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42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66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158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99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separate"/>
            </w:r>
            <w:r>
              <w:rPr>
                <w:sz w:val="28"/>
                <w:szCs w:val="36"/>
              </w:rPr>
              <w:t>II</w:t>
            </w:r>
            <w:r>
              <w:rPr>
                <w:rFonts w:hint="eastAsia" w:ascii="微软雅黑" w:hAnsi="微软雅黑" w:eastAsia="微软雅黑" w:cs="微软雅黑"/>
                <w:kern w:val="0"/>
                <w:sz w:val="36"/>
                <w:szCs w:val="36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14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76651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64B3D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853337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0A6319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33215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1604B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1445FD"/>
    <w:rsid w:val="322B2FDB"/>
    <w:rsid w:val="325B0F7A"/>
    <w:rsid w:val="328A4B14"/>
    <w:rsid w:val="329269E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6D61C3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862B2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8D6516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1146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7E22C2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630ECE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1410C4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66B72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51729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F6D4D42"/>
    <w:rsid w:val="BFFC78EA"/>
    <w:rsid w:val="DDED47C5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128</Characters>
  <Lines>1</Lines>
  <Paragraphs>1</Paragraphs>
  <TotalTime>23</TotalTime>
  <ScaleCrop>false</ScaleCrop>
  <LinksUpToDate>false</LinksUpToDate>
  <CharactersWithSpaces>128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2025-05-22T16:38:00Z</dcterms:created>
  <dc:creator>lining</dc:creator>
  <cp:lastModifiedBy>田田</cp:lastModifiedBy>
  <cp:lastPrinted>2015-12-09T16:43:00Z</cp:lastPrinted>
  <dcterms:modified xsi:type="dcterms:W3CDTF">2026-09-15T10:58:22Z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eyJoZGlkIjoiODgwMDZmMDFkZjcyYjI5NDVkYTQ5YWZmZmE3ZDhiZmEiLCJ1c2VySWQiOiIyNzQwOTg5NjUifQ==</vt:lpwstr>
  </property>
</Properties>
</file>