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instrText xml:space="preserve"> HYPERLINK "http://pyrs.puyang.gov.cn/upload/editor/file/20230410/20230410105873987398.docx" \t "/home/pyadmin/Documents\x/_blank"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2026年河南省（安阳市）事业单位</w:t>
      </w:r>
    </w:p>
    <w:p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公开招聘联考报名表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end"/>
      </w:r>
    </w:p>
    <w:p>
      <w:pPr>
        <w:pStyle w:val="7"/>
        <w:adjustRightInd w:val="0"/>
        <w:snapToGrid w:val="0"/>
        <w:spacing w:after="62" w:afterLines="20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5"/>
        <w:gridCol w:w="155"/>
        <w:gridCol w:w="339"/>
        <w:gridCol w:w="339"/>
        <w:gridCol w:w="340"/>
        <w:gridCol w:w="56"/>
        <w:gridCol w:w="23"/>
        <w:gridCol w:w="260"/>
        <w:gridCol w:w="165"/>
        <w:gridCol w:w="174"/>
        <w:gridCol w:w="340"/>
        <w:gridCol w:w="286"/>
        <w:gridCol w:w="53"/>
        <w:gridCol w:w="72"/>
        <w:gridCol w:w="267"/>
        <w:gridCol w:w="343"/>
        <w:gridCol w:w="649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3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ind w:firstLine="703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>
            <w:pPr>
              <w:pStyle w:val="8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（盖章）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>
      <w:r>
        <w:rPr>
          <w:rFonts w:hint="eastAsia"/>
          <w:szCs w:val="21"/>
        </w:rPr>
        <w:t>备注：除资格审查意见由负责资格审</w:t>
      </w:r>
      <w:bookmarkStart w:id="0" w:name="_GoBack"/>
      <w:bookmarkEnd w:id="0"/>
      <w:r>
        <w:rPr>
          <w:rFonts w:hint="eastAsia"/>
          <w:szCs w:val="21"/>
        </w:rPr>
        <w:t>查的工作人员填写外，其它项目均由报考者填写。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TdkODFkYmY5NzdjMzY4MzdmYmNkZjU2YTM5ZmUifQ=="/>
  </w:docVars>
  <w:rsids>
    <w:rsidRoot w:val="001010CE"/>
    <w:rsid w:val="00071BE2"/>
    <w:rsid w:val="001010CE"/>
    <w:rsid w:val="00546539"/>
    <w:rsid w:val="00BF3E41"/>
    <w:rsid w:val="00CD70C1"/>
    <w:rsid w:val="00CE487B"/>
    <w:rsid w:val="01CA4D74"/>
    <w:rsid w:val="0517148A"/>
    <w:rsid w:val="071A2061"/>
    <w:rsid w:val="08524ECA"/>
    <w:rsid w:val="08E748C6"/>
    <w:rsid w:val="11464C58"/>
    <w:rsid w:val="22AB1EF0"/>
    <w:rsid w:val="26104B8B"/>
    <w:rsid w:val="277E52D7"/>
    <w:rsid w:val="2AFC3C86"/>
    <w:rsid w:val="2DBA606F"/>
    <w:rsid w:val="2E2843FB"/>
    <w:rsid w:val="324A7ED8"/>
    <w:rsid w:val="419629CB"/>
    <w:rsid w:val="487535FD"/>
    <w:rsid w:val="4CE51F37"/>
    <w:rsid w:val="530E6CE8"/>
    <w:rsid w:val="5577567D"/>
    <w:rsid w:val="56FF6BD8"/>
    <w:rsid w:val="580538F1"/>
    <w:rsid w:val="593548E0"/>
    <w:rsid w:val="5BAB2029"/>
    <w:rsid w:val="60E03D35"/>
    <w:rsid w:val="672B39D4"/>
    <w:rsid w:val="6930122A"/>
    <w:rsid w:val="7E0F32D3"/>
    <w:rsid w:val="7EBBD1E9"/>
    <w:rsid w:val="7ECB434E"/>
    <w:rsid w:val="7F0B7D77"/>
    <w:rsid w:val="FBED8FDD"/>
    <w:rsid w:val="FDF754F5"/>
    <w:rsid w:val="FFDF9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</Words>
  <Characters>300</Characters>
  <Lines>4</Lines>
  <Paragraphs>1</Paragraphs>
  <TotalTime>39</TotalTime>
  <ScaleCrop>false</ScaleCrop>
  <LinksUpToDate>false</LinksUpToDate>
  <CharactersWithSpaces>484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2023-09-22T09:23:00Z</dcterms:created>
  <dc:creator>Administrator</dc:creator>
  <cp:lastModifiedBy>sugon</cp:lastModifiedBy>
  <cp:lastPrinted>2025-06-19T07:22:00Z</cp:lastPrinted>
  <dcterms:modified xsi:type="dcterms:W3CDTF">2026-06-29T09:20:18Z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E8C2FDCEFE434F30ADECDAB9B517D036_13</vt:lpwstr>
  </property>
  <property fmtid="{D5CDD505-2E9C-101B-9397-08002B2CF9AE}" pid="4" name="KSOTemplateDocerSaveRecord">
    <vt:lpwstr>eyJoZGlkIjoiYjcxMmViNDE1YjFhZTRlY2RlMzFhZGFkNTVhZGZhOTMiLCJ1c2VySWQiOiIyMjY1NzE4MDkifQ==</vt:lpwstr>
  </property>
</Properties>
</file>