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113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084DCD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5B7155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4C4AFC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32F8F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74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2026-06-30T00:00:02Z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