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116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64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O3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23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14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2026-04-24T00:29:29Z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