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54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Ⅱ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23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50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2025-08-24T00:35:57Z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