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E86F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  <w:lang w:val="en-US" w:eastAsia="zh-CN"/>
        </w:rPr>
        <w:t>滑县四间房赵雪蕊口腔门诊部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</w:rPr>
        <w:t>辐射安全许可证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  <w:lang w:val="en-US" w:eastAsia="zh-CN"/>
        </w:rPr>
        <w:t>新申请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</w:rPr>
        <w:t>受理公示</w:t>
      </w:r>
    </w:p>
    <w:p w14:paraId="09A48D0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1"/>
          <w:szCs w:val="21"/>
          <w:shd w:val="clear" w:fill="FFFFFF"/>
        </w:rPr>
        <w:t>字体显示：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instrText xml:space="preserve"> HYPERLINK "http://www.hnhxhbj.gov.cn/zhengfuxinxigongkai/fusheanquanxukezheng/2018-12-11/javascript:doZoom(20);" </w:instrTex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t>【大】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instrText xml:space="preserve"> HYPERLINK "http://www.hnhxhbj.gov.cn/zhengfuxinxigongkai/fusheanquanxukezheng/2018-12-11/javascript:doZoom(16);" </w:instrTex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t>【中】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instrText xml:space="preserve"> HYPERLINK "http://www.hnhxhbj.gov.cn/zhengfuxinxigongkai/fusheanquanxukezheng/2018-12-11/javascript:doZoom(12);" </w:instrTex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t>【小】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end"/>
      </w:r>
    </w:p>
    <w:tbl>
      <w:tblPr>
        <w:tblStyle w:val="5"/>
        <w:tblpPr w:leftFromText="180" w:rightFromText="180" w:vertAnchor="text" w:horzAnchor="page" w:tblpX="1418" w:tblpY="654"/>
        <w:tblOverlap w:val="never"/>
        <w:tblW w:w="148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0"/>
        <w:gridCol w:w="4415"/>
        <w:gridCol w:w="3020"/>
        <w:gridCol w:w="4380"/>
      </w:tblGrid>
      <w:tr w14:paraId="1061C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558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申请事项名称：</w:t>
            </w:r>
          </w:p>
        </w:tc>
        <w:tc>
          <w:tcPr>
            <w:tcW w:w="1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89D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滑县四间房赵雪蕊口腔门诊部辐射安全许可证新申请</w:t>
            </w:r>
          </w:p>
        </w:tc>
      </w:tr>
      <w:tr w14:paraId="49F81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797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企业名称：</w:t>
            </w:r>
          </w:p>
        </w:tc>
        <w:tc>
          <w:tcPr>
            <w:tcW w:w="1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AE0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滑县四间房赵雪蕊口腔门诊部</w:t>
            </w:r>
          </w:p>
        </w:tc>
      </w:tr>
      <w:tr w14:paraId="3B0FC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5EA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组织机构代码：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48F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3AF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税务登记号：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ED9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 w14:paraId="449E2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F02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工商登记号：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A75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2E5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2C1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92410526MA9M8QP74H</w:t>
            </w:r>
          </w:p>
        </w:tc>
      </w:tr>
      <w:tr w14:paraId="28D30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E9E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法定代表人: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878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赵雪蕊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2EB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703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赵雪蕊</w:t>
            </w:r>
          </w:p>
        </w:tc>
      </w:tr>
      <w:tr w14:paraId="72BAE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ECD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C55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8D2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移动电话：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CAA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EC08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E85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企业地址：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D08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滑县四间房镇四间房村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064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行政区划：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F4B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 w14:paraId="52FFE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DC0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办理状态：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94E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  <w:r>
              <w:rPr>
                <w:rFonts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已受理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560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受理时间：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700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2025-02-13</w:t>
            </w:r>
          </w:p>
        </w:tc>
      </w:tr>
    </w:tbl>
    <w:p w14:paraId="65F1B41B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lMWNmYjA1MmJhZGQzYjBlZDZkZGY1Y2U4Mjg0NWEifQ=="/>
  </w:docVars>
  <w:rsids>
    <w:rsidRoot w:val="18C425A1"/>
    <w:rsid w:val="032B51F0"/>
    <w:rsid w:val="061A3EB0"/>
    <w:rsid w:val="08CE318E"/>
    <w:rsid w:val="0AD6540B"/>
    <w:rsid w:val="0B3D5F12"/>
    <w:rsid w:val="0D321AC9"/>
    <w:rsid w:val="0E907E30"/>
    <w:rsid w:val="0EB13B24"/>
    <w:rsid w:val="101917F0"/>
    <w:rsid w:val="1165791B"/>
    <w:rsid w:val="13C96020"/>
    <w:rsid w:val="155B4910"/>
    <w:rsid w:val="168F2790"/>
    <w:rsid w:val="18567F5B"/>
    <w:rsid w:val="18C425A1"/>
    <w:rsid w:val="18E32135"/>
    <w:rsid w:val="1B736A90"/>
    <w:rsid w:val="1C154B8A"/>
    <w:rsid w:val="1DDE1318"/>
    <w:rsid w:val="227B3A06"/>
    <w:rsid w:val="279B6458"/>
    <w:rsid w:val="29AC1CDC"/>
    <w:rsid w:val="2A943F0B"/>
    <w:rsid w:val="2D40577D"/>
    <w:rsid w:val="2E2377C6"/>
    <w:rsid w:val="31E9237A"/>
    <w:rsid w:val="3445410D"/>
    <w:rsid w:val="34B67448"/>
    <w:rsid w:val="3715028A"/>
    <w:rsid w:val="39B63A8B"/>
    <w:rsid w:val="3B142FDE"/>
    <w:rsid w:val="3C5873B5"/>
    <w:rsid w:val="428E3D9F"/>
    <w:rsid w:val="49CC0391"/>
    <w:rsid w:val="4DD46447"/>
    <w:rsid w:val="4EFE269A"/>
    <w:rsid w:val="509B465A"/>
    <w:rsid w:val="53C50ADB"/>
    <w:rsid w:val="54F46F06"/>
    <w:rsid w:val="577D6A72"/>
    <w:rsid w:val="5B7A545D"/>
    <w:rsid w:val="5B9F63BF"/>
    <w:rsid w:val="5BF4141E"/>
    <w:rsid w:val="5BFE11BB"/>
    <w:rsid w:val="5E2335AE"/>
    <w:rsid w:val="60DB03BD"/>
    <w:rsid w:val="68711885"/>
    <w:rsid w:val="69310209"/>
    <w:rsid w:val="6ACD3D10"/>
    <w:rsid w:val="6C55091A"/>
    <w:rsid w:val="715A6FC2"/>
    <w:rsid w:val="72254D35"/>
    <w:rsid w:val="7531165D"/>
    <w:rsid w:val="796A640D"/>
    <w:rsid w:val="7A3C5402"/>
    <w:rsid w:val="7F2E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192</Characters>
  <Lines>0</Lines>
  <Paragraphs>0</Paragraphs>
  <TotalTime>4</TotalTime>
  <ScaleCrop>false</ScaleCrop>
  <LinksUpToDate>false</LinksUpToDate>
  <CharactersWithSpaces>198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2019-01-25T01:14:00Z</dcterms:created>
  <dc:creator>Lenovo</dc:creator>
  <cp:lastModifiedBy>未定义</cp:lastModifiedBy>
  <dcterms:modified xsi:type="dcterms:W3CDTF">2025-02-13T09:04:40Z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7CFE754623474A65BC05FBEC3421DE7D_13</vt:lpwstr>
  </property>
  <property fmtid="{D5CDD505-2E9C-101B-9397-08002B2CF9AE}" pid="4" name="KSOTemplateDocerSaveRecord">
    <vt:lpwstr>eyJoZGlkIjoiYzhlMWNmYjA1MmJhZGQzYjBlZDZkZGY1Y2U4Mjg0NWEifQ==</vt:lpwstr>
  </property>
</Properties>
</file>